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790E8">
      <w:pPr>
        <w:wordWrap w:val="0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hint="eastAsia" w:ascii="方正小标宋_GBK" w:eastAsia="方正小标宋_GBK"/>
          <w:spacing w:val="-6"/>
          <w:sz w:val="44"/>
          <w:szCs w:val="44"/>
        </w:rPr>
        <w:t>湖北省专业技术</w:t>
      </w:r>
      <w:r>
        <w:rPr>
          <w:rFonts w:hint="eastAsia" w:ascii="方正小标宋_GBK" w:eastAsia="方正小标宋_GBK"/>
          <w:spacing w:val="-6"/>
          <w:sz w:val="44"/>
          <w:szCs w:val="44"/>
          <w:lang w:eastAsia="zh-CN"/>
        </w:rPr>
        <w:t>职称</w:t>
      </w:r>
      <w:r>
        <w:rPr>
          <w:rFonts w:hint="eastAsia" w:ascii="方正小标宋_GBK" w:eastAsia="方正小标宋_GBK"/>
          <w:spacing w:val="-6"/>
          <w:sz w:val="44"/>
          <w:szCs w:val="44"/>
        </w:rPr>
        <w:t>水平能力测试报名登记表</w:t>
      </w:r>
    </w:p>
    <w:tbl>
      <w:tblPr>
        <w:tblStyle w:val="6"/>
        <w:tblW w:w="924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0"/>
        <w:gridCol w:w="1180"/>
        <w:gridCol w:w="1080"/>
        <w:gridCol w:w="1180"/>
        <w:gridCol w:w="1540"/>
        <w:gridCol w:w="1180"/>
        <w:gridCol w:w="1960"/>
      </w:tblGrid>
      <w:tr w14:paraId="19C96B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CC2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F585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7801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FF7A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2D6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像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处</w:t>
            </w:r>
          </w:p>
        </w:tc>
      </w:tr>
      <w:tr w14:paraId="40085A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5C7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793E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1D62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高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F6A7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4A93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FE3C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F3E9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6FC494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BEC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6B1B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1AF0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0EB5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F736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8B70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4251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7E136D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4906"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现任专业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技术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885F6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118E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专业工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作年限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524E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AC3D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29D20F8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165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现任专业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职务级别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D968C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B839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任现职时间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556E3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2A406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8A4EA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测试级别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F75C5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正高级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28B1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测试专业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17B2C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会计</w:t>
            </w:r>
          </w:p>
        </w:tc>
      </w:tr>
      <w:tr w14:paraId="37C0C66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7A2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81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21ED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4E777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793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81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E900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85066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9B5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BF1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A26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D7CA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5DE5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DAF4E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1A7F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E36D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C343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C54B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CD2E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4DDB8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9F3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单位人事（职改）部门意见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37AE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省会计专业高级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宋体" w:hAnsi="宋体" w:cs="宋体"/>
                <w:kern w:val="0"/>
                <w:sz w:val="24"/>
              </w:rPr>
              <w:t>评审委员会办公室意见</w:t>
            </w:r>
          </w:p>
        </w:tc>
      </w:tr>
      <w:tr w14:paraId="685C5D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5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BE61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</w:p>
          <w:p w14:paraId="61D6F22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46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BBC0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</w:p>
          <w:p w14:paraId="19EC212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6D7171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5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13E9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3C647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27B823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5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D675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38B60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6DF292E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2" w:hRule="atLeast"/>
          <w:jc w:val="center"/>
        </w:trPr>
        <w:tc>
          <w:tcPr>
            <w:tcW w:w="45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F814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F536C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7247C2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6" w:hRule="atLeast"/>
          <w:jc w:val="center"/>
        </w:trPr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931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测试成绩</w:t>
            </w:r>
          </w:p>
        </w:tc>
        <w:tc>
          <w:tcPr>
            <w:tcW w:w="6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84772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58068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1FC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12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70D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D6378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E8A3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2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69D9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1F64926E">
      <w:pPr>
        <w:spacing w:line="14" w:lineRule="exact"/>
      </w:pPr>
    </w:p>
    <w:sectPr>
      <w:footerReference r:id="rId3" w:type="default"/>
      <w:footerReference r:id="rId4" w:type="even"/>
      <w:pgSz w:w="11906" w:h="16838"/>
      <w:pgMar w:top="1985" w:right="1588" w:bottom="1985" w:left="1588" w:header="851" w:footer="1588" w:gutter="0"/>
      <w:cols w:space="425" w:num="1"/>
      <w:docGrid w:type="line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9824A9F-CAE1-4EB4-BA76-6BEB562730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D2E4B">
    <w:pPr>
      <w:pStyle w:val="3"/>
      <w:framePr w:wrap="around" w:vAnchor="text" w:hAnchor="margin" w:xAlign="outside" w:y="1"/>
      <w:ind w:left="210" w:leftChars="100" w:right="210" w:rightChars="100"/>
      <w:rPr>
        <w:rStyle w:val="9"/>
        <w:rFonts w:ascii="Times New Roman" w:hAnsi="Times New Roman"/>
        <w:sz w:val="28"/>
        <w:szCs w:val="28"/>
      </w:rPr>
    </w:pPr>
    <w:r>
      <w:rPr>
        <w:rStyle w:val="9"/>
        <w:rFonts w:ascii="Times New Roman" w:hAnsi="Times New Roman"/>
        <w:sz w:val="28"/>
        <w:szCs w:val="28"/>
      </w:rPr>
      <w:t xml:space="preserve">— 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5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ascii="Times New Roman" w:hAnsi="Times New Roman"/>
        <w:sz w:val="28"/>
        <w:szCs w:val="28"/>
      </w:rPr>
      <w:t xml:space="preserve"> —</w:t>
    </w:r>
  </w:p>
  <w:p w14:paraId="180900D9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19489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DB03E71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29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DMyYjZlOTVjY2U5ZGU4ODJhY2RkNmIxNDU4ZDEifQ=="/>
  </w:docVars>
  <w:rsids>
    <w:rsidRoot w:val="0BAB55F3"/>
    <w:rsid w:val="000C6976"/>
    <w:rsid w:val="000F0E32"/>
    <w:rsid w:val="00116BD3"/>
    <w:rsid w:val="002F450B"/>
    <w:rsid w:val="003519C2"/>
    <w:rsid w:val="00363F1F"/>
    <w:rsid w:val="004A6A49"/>
    <w:rsid w:val="004B5394"/>
    <w:rsid w:val="005C7417"/>
    <w:rsid w:val="007016DA"/>
    <w:rsid w:val="00791D71"/>
    <w:rsid w:val="00832CAD"/>
    <w:rsid w:val="0093688F"/>
    <w:rsid w:val="0094082D"/>
    <w:rsid w:val="009C7D44"/>
    <w:rsid w:val="00A71099"/>
    <w:rsid w:val="00A7659E"/>
    <w:rsid w:val="00A96240"/>
    <w:rsid w:val="00B0107B"/>
    <w:rsid w:val="00B22D72"/>
    <w:rsid w:val="00B341B4"/>
    <w:rsid w:val="00C4023A"/>
    <w:rsid w:val="00C52FDE"/>
    <w:rsid w:val="00D45180"/>
    <w:rsid w:val="00DA5CC9"/>
    <w:rsid w:val="00E02133"/>
    <w:rsid w:val="00E24730"/>
    <w:rsid w:val="00E359AE"/>
    <w:rsid w:val="00E52A1B"/>
    <w:rsid w:val="00E70B45"/>
    <w:rsid w:val="01E7453E"/>
    <w:rsid w:val="033A2451"/>
    <w:rsid w:val="033D23FB"/>
    <w:rsid w:val="043E014A"/>
    <w:rsid w:val="046243DD"/>
    <w:rsid w:val="05492609"/>
    <w:rsid w:val="0621676F"/>
    <w:rsid w:val="06447917"/>
    <w:rsid w:val="064654F3"/>
    <w:rsid w:val="09AF32E5"/>
    <w:rsid w:val="0AD256F7"/>
    <w:rsid w:val="0B6C358F"/>
    <w:rsid w:val="0BAB55F3"/>
    <w:rsid w:val="0C5E7A3D"/>
    <w:rsid w:val="0DFE211C"/>
    <w:rsid w:val="0FA659BA"/>
    <w:rsid w:val="101763CC"/>
    <w:rsid w:val="10A42918"/>
    <w:rsid w:val="10DC4EC9"/>
    <w:rsid w:val="11E1068F"/>
    <w:rsid w:val="126028ED"/>
    <w:rsid w:val="13E84942"/>
    <w:rsid w:val="14024CFE"/>
    <w:rsid w:val="149E4BEA"/>
    <w:rsid w:val="14F749D2"/>
    <w:rsid w:val="14FB4329"/>
    <w:rsid w:val="164C54B8"/>
    <w:rsid w:val="173A4ED6"/>
    <w:rsid w:val="181E4816"/>
    <w:rsid w:val="188E0574"/>
    <w:rsid w:val="19323BA9"/>
    <w:rsid w:val="19355B1B"/>
    <w:rsid w:val="194E3A3B"/>
    <w:rsid w:val="19786008"/>
    <w:rsid w:val="1A084F4A"/>
    <w:rsid w:val="1C831C33"/>
    <w:rsid w:val="1D7A40D5"/>
    <w:rsid w:val="1F965A0E"/>
    <w:rsid w:val="21330280"/>
    <w:rsid w:val="215F5C57"/>
    <w:rsid w:val="236B19DF"/>
    <w:rsid w:val="24425D51"/>
    <w:rsid w:val="245C5C5B"/>
    <w:rsid w:val="26ED60EB"/>
    <w:rsid w:val="29A62B6A"/>
    <w:rsid w:val="2B1F6F0B"/>
    <w:rsid w:val="2B212B66"/>
    <w:rsid w:val="2D13024B"/>
    <w:rsid w:val="2D4E33D1"/>
    <w:rsid w:val="2DED4C5C"/>
    <w:rsid w:val="2EBE3F01"/>
    <w:rsid w:val="2EBF1855"/>
    <w:rsid w:val="2F4A1A07"/>
    <w:rsid w:val="304B4D9A"/>
    <w:rsid w:val="31605845"/>
    <w:rsid w:val="31982D8C"/>
    <w:rsid w:val="3200133C"/>
    <w:rsid w:val="32A45E79"/>
    <w:rsid w:val="347C524A"/>
    <w:rsid w:val="34B93D60"/>
    <w:rsid w:val="34E645EB"/>
    <w:rsid w:val="35403EA1"/>
    <w:rsid w:val="35747870"/>
    <w:rsid w:val="36634A98"/>
    <w:rsid w:val="3868576A"/>
    <w:rsid w:val="39503C25"/>
    <w:rsid w:val="39E221E2"/>
    <w:rsid w:val="3CA74691"/>
    <w:rsid w:val="3D2E64E6"/>
    <w:rsid w:val="3D8D2AE7"/>
    <w:rsid w:val="3ED07440"/>
    <w:rsid w:val="3F8F64B6"/>
    <w:rsid w:val="4004497F"/>
    <w:rsid w:val="422142A3"/>
    <w:rsid w:val="43092E77"/>
    <w:rsid w:val="436D7731"/>
    <w:rsid w:val="43AA1728"/>
    <w:rsid w:val="460A3260"/>
    <w:rsid w:val="46E837E8"/>
    <w:rsid w:val="471D596C"/>
    <w:rsid w:val="475A3132"/>
    <w:rsid w:val="48485C8A"/>
    <w:rsid w:val="495E284D"/>
    <w:rsid w:val="496E68EA"/>
    <w:rsid w:val="49B97672"/>
    <w:rsid w:val="4ABF1CF7"/>
    <w:rsid w:val="4AD17312"/>
    <w:rsid w:val="4B925BC2"/>
    <w:rsid w:val="4E6B763E"/>
    <w:rsid w:val="4E876459"/>
    <w:rsid w:val="4EB30D78"/>
    <w:rsid w:val="4FCA2EF1"/>
    <w:rsid w:val="50A468E3"/>
    <w:rsid w:val="52702371"/>
    <w:rsid w:val="534E07DE"/>
    <w:rsid w:val="53585E2B"/>
    <w:rsid w:val="53E12BA3"/>
    <w:rsid w:val="53EE74F3"/>
    <w:rsid w:val="53F50DCA"/>
    <w:rsid w:val="5405397A"/>
    <w:rsid w:val="54B351EF"/>
    <w:rsid w:val="57E03172"/>
    <w:rsid w:val="57F32485"/>
    <w:rsid w:val="59454344"/>
    <w:rsid w:val="59B675FA"/>
    <w:rsid w:val="59D319AB"/>
    <w:rsid w:val="59E8051B"/>
    <w:rsid w:val="5A80132D"/>
    <w:rsid w:val="5AC57A7A"/>
    <w:rsid w:val="5AED4158"/>
    <w:rsid w:val="5B351855"/>
    <w:rsid w:val="5B426F99"/>
    <w:rsid w:val="5B7578E0"/>
    <w:rsid w:val="5B8A4142"/>
    <w:rsid w:val="5BC8766C"/>
    <w:rsid w:val="5C010BB4"/>
    <w:rsid w:val="5C8019BE"/>
    <w:rsid w:val="5D557D12"/>
    <w:rsid w:val="5E7830D5"/>
    <w:rsid w:val="5EF94B5D"/>
    <w:rsid w:val="605F03A7"/>
    <w:rsid w:val="614E130E"/>
    <w:rsid w:val="618735E1"/>
    <w:rsid w:val="6399659F"/>
    <w:rsid w:val="63D94537"/>
    <w:rsid w:val="659343F0"/>
    <w:rsid w:val="676365C1"/>
    <w:rsid w:val="67AC1AFF"/>
    <w:rsid w:val="692E7F0C"/>
    <w:rsid w:val="6B7A28E7"/>
    <w:rsid w:val="6BC14427"/>
    <w:rsid w:val="6EBA62B9"/>
    <w:rsid w:val="6EBC76F4"/>
    <w:rsid w:val="6F6A1D8B"/>
    <w:rsid w:val="70231C24"/>
    <w:rsid w:val="720F60DF"/>
    <w:rsid w:val="72245961"/>
    <w:rsid w:val="7250728E"/>
    <w:rsid w:val="75F875E6"/>
    <w:rsid w:val="76133141"/>
    <w:rsid w:val="783E615F"/>
    <w:rsid w:val="790134BF"/>
    <w:rsid w:val="7A5A418D"/>
    <w:rsid w:val="7AD561FC"/>
    <w:rsid w:val="7AEB19CD"/>
    <w:rsid w:val="7B0B779B"/>
    <w:rsid w:val="7C8F7DE2"/>
    <w:rsid w:val="7DF523E4"/>
    <w:rsid w:val="7E066418"/>
    <w:rsid w:val="7E4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spacing w:beforeAutospacing="1" w:afterAutospacing="1"/>
      <w:jc w:val="left"/>
      <w:outlineLvl w:val="1"/>
    </w:pPr>
    <w:rPr>
      <w:rFonts w:ascii="Times" w:hAnsi="Times" w:eastAsia="仿宋_GB2312"/>
      <w:b/>
      <w:kern w:val="0"/>
      <w:sz w:val="32"/>
      <w:szCs w:val="36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customStyle="1" w:styleId="10">
    <w:name w:val="Heading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Footer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2">
    <w:name w:val="Header Char"/>
    <w:basedOn w:val="7"/>
    <w:link w:val="4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会计处</Company>
  <Pages>1</Pages>
  <Words>1011</Words>
  <Characters>1111</Characters>
  <Lines>0</Lines>
  <Paragraphs>0</Paragraphs>
  <TotalTime>254</TotalTime>
  <ScaleCrop>false</ScaleCrop>
  <LinksUpToDate>false</LinksUpToDate>
  <CharactersWithSpaces>1237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2020-08-14T03:34:00Z</dcterms:created>
  <dc:creator>aa</dc:creator>
  <cp:lastModifiedBy>Lllllj</cp:lastModifiedBy>
  <cp:lastPrinted>2022-06-23T09:16:00Z</cp:lastPrinted>
  <dcterms:modified xsi:type="dcterms:W3CDTF">2026-05-15T01:15:58Z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B054D744E69E4DAFBEC66496EB134057_13</vt:lpwstr>
  </property>
  <property fmtid="{D5CDD505-2E9C-101B-9397-08002B2CF9AE}" pid="4" name="KSOTemplateDocerSaveRecord">
    <vt:lpwstr>eyJoZGlkIjoiODViY2JkMjU3NGYzZTEwMzZmMGFkZWViYmNkYWU3NDIiLCJ1c2VySWQiOiI0ODIyMDgyMDAifQ==</vt:lpwstr>
  </property>
</Properties>
</file>