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4EA52">
      <w:pPr>
        <w:spacing w:afterLines="50" w:line="60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湖北省专业技术</w:t>
      </w:r>
      <w:r>
        <w:rPr>
          <w:rFonts w:hint="eastAsia" w:ascii="方正小标宋_GBK" w:eastAsia="方正小标宋_GBK"/>
          <w:spacing w:val="-6"/>
          <w:sz w:val="44"/>
          <w:szCs w:val="44"/>
          <w:lang w:eastAsia="zh-CN"/>
        </w:rPr>
        <w:t>职称</w:t>
      </w:r>
      <w:r>
        <w:rPr>
          <w:rFonts w:hint="eastAsia" w:ascii="方正小标宋_GBK" w:eastAsia="方正小标宋_GBK"/>
          <w:spacing w:val="-6"/>
          <w:sz w:val="44"/>
          <w:szCs w:val="44"/>
        </w:rPr>
        <w:t>水平能力测试报名登记表</w:t>
      </w:r>
      <w:bookmarkStart w:id="0" w:name="_GoBack"/>
      <w:bookmarkEnd w:id="0"/>
    </w:p>
    <w:tbl>
      <w:tblPr>
        <w:tblStyle w:val="6"/>
        <w:tblW w:w="924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0"/>
        <w:gridCol w:w="1180"/>
        <w:gridCol w:w="1080"/>
        <w:gridCol w:w="1180"/>
        <w:gridCol w:w="1540"/>
        <w:gridCol w:w="1180"/>
        <w:gridCol w:w="1960"/>
      </w:tblGrid>
      <w:tr w14:paraId="1E7CB49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25F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5DD4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56C8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84B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D23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像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处</w:t>
            </w:r>
          </w:p>
        </w:tc>
      </w:tr>
      <w:tr w14:paraId="5A9B5DD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C2E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DD0D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E124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高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4286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EC49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BB1D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254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42142F9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702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1A24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09F9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F92B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85E6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D553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A02A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6C3370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AD2F"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现任专业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技术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F5BF6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3A36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专业工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作年限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720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0209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045EE23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7BB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现任专业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职务级别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EB19B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850D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任现职时间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F8EF3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69D20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F625A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测试级别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E4F39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正高级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68A4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测试专业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DAA02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会计</w:t>
            </w:r>
          </w:p>
        </w:tc>
      </w:tr>
      <w:tr w14:paraId="70D47B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482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3BF8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89A57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A53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C9F1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11D682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76A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661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92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AB3F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50C8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7217F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0F7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C18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A0A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F481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F6D4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6FB46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478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单位人事（职改）部门意见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4D9C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省会计专业高级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宋体" w:hAnsi="宋体" w:cs="宋体"/>
                <w:kern w:val="0"/>
                <w:sz w:val="24"/>
              </w:rPr>
              <w:t>评审委员会办公室意见</w:t>
            </w:r>
          </w:p>
        </w:tc>
      </w:tr>
      <w:tr w14:paraId="00F1CF1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BC41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</w:p>
          <w:p w14:paraId="1549F05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A00D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</w:p>
          <w:p w14:paraId="596C955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6453346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8218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F3DD9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0D2E57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FA3A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D306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5A028B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2" w:hRule="atLeast"/>
          <w:jc w:val="center"/>
        </w:trPr>
        <w:tc>
          <w:tcPr>
            <w:tcW w:w="45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C228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A172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06A6F0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CBD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测试成绩</w:t>
            </w:r>
          </w:p>
        </w:tc>
        <w:tc>
          <w:tcPr>
            <w:tcW w:w="6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872A3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8592CA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764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1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D0D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E974B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8D39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84B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6E111195">
      <w:pPr>
        <w:spacing w:line="14" w:lineRule="exact"/>
      </w:pPr>
    </w:p>
    <w:sectPr>
      <w:footerReference r:id="rId3" w:type="default"/>
      <w:footerReference r:id="rId4" w:type="even"/>
      <w:pgSz w:w="11906" w:h="16838"/>
      <w:pgMar w:top="1985" w:right="1588" w:bottom="1985" w:left="1588" w:header="851" w:footer="1588" w:gutter="0"/>
      <w:cols w:space="425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2FC2C">
    <w:pPr>
      <w:pStyle w:val="3"/>
      <w:framePr w:wrap="around" w:vAnchor="text" w:hAnchor="margin" w:xAlign="outside" w:y="1"/>
      <w:ind w:left="210" w:leftChars="100" w:right="210" w:rightChars="100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5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 w14:paraId="61C34F5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4735F"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7D57D2E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29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DMyYjZlOTVjY2U5ZGU4ODJhY2RkNmIxNDU4ZDEifQ=="/>
  </w:docVars>
  <w:rsids>
    <w:rsidRoot w:val="0BAB55F3"/>
    <w:rsid w:val="000C6976"/>
    <w:rsid w:val="000F0E32"/>
    <w:rsid w:val="00116BD3"/>
    <w:rsid w:val="002F450B"/>
    <w:rsid w:val="003519C2"/>
    <w:rsid w:val="00363F1F"/>
    <w:rsid w:val="004A6A49"/>
    <w:rsid w:val="004B5394"/>
    <w:rsid w:val="005C7417"/>
    <w:rsid w:val="007016DA"/>
    <w:rsid w:val="00791D71"/>
    <w:rsid w:val="00832CAD"/>
    <w:rsid w:val="0093688F"/>
    <w:rsid w:val="0094082D"/>
    <w:rsid w:val="009C7D44"/>
    <w:rsid w:val="00A71099"/>
    <w:rsid w:val="00A7659E"/>
    <w:rsid w:val="00A96240"/>
    <w:rsid w:val="00B0107B"/>
    <w:rsid w:val="00B22D72"/>
    <w:rsid w:val="00B341B4"/>
    <w:rsid w:val="00C4023A"/>
    <w:rsid w:val="00C52FDE"/>
    <w:rsid w:val="00D45180"/>
    <w:rsid w:val="00DA5CC9"/>
    <w:rsid w:val="00E02133"/>
    <w:rsid w:val="00E24730"/>
    <w:rsid w:val="00E359AE"/>
    <w:rsid w:val="00E52A1B"/>
    <w:rsid w:val="00E70B45"/>
    <w:rsid w:val="01E7453E"/>
    <w:rsid w:val="033A2451"/>
    <w:rsid w:val="033D23FB"/>
    <w:rsid w:val="043E014A"/>
    <w:rsid w:val="046243DD"/>
    <w:rsid w:val="05492609"/>
    <w:rsid w:val="0621676F"/>
    <w:rsid w:val="06447917"/>
    <w:rsid w:val="064654F3"/>
    <w:rsid w:val="09AF32E5"/>
    <w:rsid w:val="0AD256F7"/>
    <w:rsid w:val="0B0D056D"/>
    <w:rsid w:val="0B6C358F"/>
    <w:rsid w:val="0BAB55F3"/>
    <w:rsid w:val="0C5E7A3D"/>
    <w:rsid w:val="0DFE211C"/>
    <w:rsid w:val="0FA659BA"/>
    <w:rsid w:val="101763CC"/>
    <w:rsid w:val="10A42918"/>
    <w:rsid w:val="10DC4EC9"/>
    <w:rsid w:val="11E1068F"/>
    <w:rsid w:val="126028ED"/>
    <w:rsid w:val="13E84942"/>
    <w:rsid w:val="14024CFE"/>
    <w:rsid w:val="149E4BEA"/>
    <w:rsid w:val="14F749D2"/>
    <w:rsid w:val="14FB4329"/>
    <w:rsid w:val="164C54B8"/>
    <w:rsid w:val="173A4ED6"/>
    <w:rsid w:val="181E4816"/>
    <w:rsid w:val="188E0574"/>
    <w:rsid w:val="19323BA9"/>
    <w:rsid w:val="19355B1B"/>
    <w:rsid w:val="194E3A3B"/>
    <w:rsid w:val="19786008"/>
    <w:rsid w:val="1A16466A"/>
    <w:rsid w:val="1C831C33"/>
    <w:rsid w:val="1D7A40D5"/>
    <w:rsid w:val="1F965A0E"/>
    <w:rsid w:val="21330280"/>
    <w:rsid w:val="215F5C57"/>
    <w:rsid w:val="236B19DF"/>
    <w:rsid w:val="24425D51"/>
    <w:rsid w:val="245C5C5B"/>
    <w:rsid w:val="26ED60EB"/>
    <w:rsid w:val="29A62B6A"/>
    <w:rsid w:val="2B1F6F0B"/>
    <w:rsid w:val="2B212B66"/>
    <w:rsid w:val="2D13024B"/>
    <w:rsid w:val="2D4E33D1"/>
    <w:rsid w:val="2DED4C5C"/>
    <w:rsid w:val="2EBE3F01"/>
    <w:rsid w:val="2EBF1855"/>
    <w:rsid w:val="2F4A1A07"/>
    <w:rsid w:val="304B4D9A"/>
    <w:rsid w:val="31605845"/>
    <w:rsid w:val="31982D8C"/>
    <w:rsid w:val="3200133C"/>
    <w:rsid w:val="32A45E79"/>
    <w:rsid w:val="347C524A"/>
    <w:rsid w:val="34B93D60"/>
    <w:rsid w:val="34E645EB"/>
    <w:rsid w:val="35403EA1"/>
    <w:rsid w:val="35747870"/>
    <w:rsid w:val="36634A98"/>
    <w:rsid w:val="3868576A"/>
    <w:rsid w:val="39503C25"/>
    <w:rsid w:val="39E221E2"/>
    <w:rsid w:val="3CA74691"/>
    <w:rsid w:val="3D2E64E6"/>
    <w:rsid w:val="3D8D2AE7"/>
    <w:rsid w:val="3ED07440"/>
    <w:rsid w:val="3F8F64B6"/>
    <w:rsid w:val="4004497F"/>
    <w:rsid w:val="422142A3"/>
    <w:rsid w:val="43092E77"/>
    <w:rsid w:val="436D7731"/>
    <w:rsid w:val="43AA1728"/>
    <w:rsid w:val="460A3260"/>
    <w:rsid w:val="46E837E8"/>
    <w:rsid w:val="48485C8A"/>
    <w:rsid w:val="495E284D"/>
    <w:rsid w:val="49B97672"/>
    <w:rsid w:val="4ABF1CF7"/>
    <w:rsid w:val="4AD17312"/>
    <w:rsid w:val="4B925BC2"/>
    <w:rsid w:val="4E6B763E"/>
    <w:rsid w:val="4E876459"/>
    <w:rsid w:val="4EB30D78"/>
    <w:rsid w:val="4FCA2EF1"/>
    <w:rsid w:val="50A468E3"/>
    <w:rsid w:val="52702371"/>
    <w:rsid w:val="534E07DE"/>
    <w:rsid w:val="53E12BA3"/>
    <w:rsid w:val="53EE74F3"/>
    <w:rsid w:val="5405397A"/>
    <w:rsid w:val="54B351EF"/>
    <w:rsid w:val="57E03172"/>
    <w:rsid w:val="57F32485"/>
    <w:rsid w:val="59454344"/>
    <w:rsid w:val="59B675FA"/>
    <w:rsid w:val="59D319AB"/>
    <w:rsid w:val="59E8051B"/>
    <w:rsid w:val="5A80132D"/>
    <w:rsid w:val="5AC57A7A"/>
    <w:rsid w:val="5AED4158"/>
    <w:rsid w:val="5B351855"/>
    <w:rsid w:val="5B426F99"/>
    <w:rsid w:val="5B8A4142"/>
    <w:rsid w:val="5BC8766C"/>
    <w:rsid w:val="5C010BB4"/>
    <w:rsid w:val="5C8019BE"/>
    <w:rsid w:val="5D557D12"/>
    <w:rsid w:val="5E7830D5"/>
    <w:rsid w:val="5EF94B5D"/>
    <w:rsid w:val="605F03A7"/>
    <w:rsid w:val="614E130E"/>
    <w:rsid w:val="618735E1"/>
    <w:rsid w:val="6399659F"/>
    <w:rsid w:val="63D94537"/>
    <w:rsid w:val="676365C1"/>
    <w:rsid w:val="692E7F0C"/>
    <w:rsid w:val="6B7A28E7"/>
    <w:rsid w:val="6BC14427"/>
    <w:rsid w:val="6EBA62B9"/>
    <w:rsid w:val="6EBC76F4"/>
    <w:rsid w:val="6F6A1D8B"/>
    <w:rsid w:val="70231C24"/>
    <w:rsid w:val="720F60DF"/>
    <w:rsid w:val="72245961"/>
    <w:rsid w:val="7250728E"/>
    <w:rsid w:val="75F875E6"/>
    <w:rsid w:val="783E615F"/>
    <w:rsid w:val="790134BF"/>
    <w:rsid w:val="7A5A418D"/>
    <w:rsid w:val="7AD561FC"/>
    <w:rsid w:val="7AEB19CD"/>
    <w:rsid w:val="7B0B779B"/>
    <w:rsid w:val="7C8F7DE2"/>
    <w:rsid w:val="7DF523E4"/>
    <w:rsid w:val="7E066418"/>
    <w:rsid w:val="7E4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Times" w:hAnsi="Times" w:eastAsia="仿宋_GB2312"/>
      <w:b/>
      <w:kern w:val="0"/>
      <w:sz w:val="32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Heading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会计处</Company>
  <Pages>1</Pages>
  <Words>163</Words>
  <Characters>163</Characters>
  <Lines>0</Lines>
  <Paragraphs>0</Paragraphs>
  <TotalTime>211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2020-08-14T03:34:00Z</dcterms:created>
  <dc:creator>aa</dc:creator>
  <cp:lastModifiedBy>ZLaiyanm</cp:lastModifiedBy>
  <cp:lastPrinted>2022-06-23T09:16:00Z</cp:lastPrinted>
  <dcterms:modified xsi:type="dcterms:W3CDTF">2025-05-21T10:16:25Z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B054D744E69E4DAFBEC66496EB134057_13</vt:lpwstr>
  </property>
  <property fmtid="{D5CDD505-2E9C-101B-9397-08002B2CF9AE}" pid="4" name="KSOTemplateDocerSaveRecord">
    <vt:lpwstr>eyJoZGlkIjoiODViY2JkMjU3NGYzZTEwMzZmMGFkZWViYmNkYWU3NDIiLCJ1c2VySWQiOiI0ODIyMDgyMDAifQ==</vt:lpwstr>
  </property>
</Properties>
</file>